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525BE" w14:textId="77777777" w:rsidR="00CF276C" w:rsidRPr="00936025" w:rsidRDefault="00CF276C" w:rsidP="00CF276C">
      <w:pPr>
        <w:rPr>
          <w:sz w:val="28"/>
          <w:szCs w:val="28"/>
        </w:rPr>
      </w:pPr>
      <w:r w:rsidRPr="00936025">
        <w:rPr>
          <w:sz w:val="28"/>
          <w:szCs w:val="28"/>
        </w:rPr>
        <w:t>Name</w:t>
      </w:r>
      <w:r>
        <w:rPr>
          <w:sz w:val="28"/>
          <w:szCs w:val="28"/>
        </w:rPr>
        <w:t>___________________________</w:t>
      </w:r>
      <w:r w:rsidRPr="00936025">
        <w:rPr>
          <w:sz w:val="28"/>
          <w:szCs w:val="28"/>
        </w:rPr>
        <w:t>Essay Rubric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936025">
        <w:rPr>
          <w:sz w:val="28"/>
          <w:szCs w:val="28"/>
        </w:rPr>
        <w:t xml:space="preserve"> I checked for it</w:t>
      </w:r>
      <w:r w:rsidRPr="00936025">
        <w:rPr>
          <w:sz w:val="28"/>
          <w:szCs w:val="28"/>
        </w:rPr>
        <w:tab/>
        <w:t>My</w:t>
      </w:r>
      <w:r>
        <w:rPr>
          <w:sz w:val="28"/>
          <w:szCs w:val="28"/>
        </w:rPr>
        <w:t xml:space="preserve"> </w:t>
      </w:r>
      <w:r w:rsidRPr="00936025">
        <w:rPr>
          <w:sz w:val="28"/>
          <w:szCs w:val="28"/>
        </w:rPr>
        <w:t xml:space="preserve"> partner checked for it    Teacher</w:t>
      </w:r>
    </w:p>
    <w:tbl>
      <w:tblPr>
        <w:tblStyle w:val="TableGrid"/>
        <w:tblW w:w="13242" w:type="dxa"/>
        <w:tblLook w:val="04A0" w:firstRow="1" w:lastRow="0" w:firstColumn="1" w:lastColumn="0" w:noHBand="0" w:noVBand="1"/>
      </w:tblPr>
      <w:tblGrid>
        <w:gridCol w:w="4410"/>
        <w:gridCol w:w="6897"/>
        <w:gridCol w:w="1935"/>
      </w:tblGrid>
      <w:tr w:rsidR="00CF276C" w:rsidRPr="00E60870" w14:paraId="45EA089D" w14:textId="77777777" w:rsidTr="00E94D02">
        <w:trPr>
          <w:trHeight w:val="2913"/>
        </w:trPr>
        <w:tc>
          <w:tcPr>
            <w:tcW w:w="4410" w:type="dxa"/>
          </w:tcPr>
          <w:p w14:paraId="48858D64" w14:textId="77777777" w:rsidR="00CF276C" w:rsidRPr="00E60870" w:rsidRDefault="00CF276C" w:rsidP="00E94D02">
            <w:pPr>
              <w:rPr>
                <w:sz w:val="24"/>
                <w:szCs w:val="24"/>
                <w:u w:val="single"/>
              </w:rPr>
            </w:pPr>
            <w:r w:rsidRPr="00E60870">
              <w:rPr>
                <w:sz w:val="24"/>
                <w:szCs w:val="24"/>
                <w:u w:val="single"/>
              </w:rPr>
              <w:t>Introduction</w:t>
            </w:r>
          </w:p>
        </w:tc>
        <w:tc>
          <w:tcPr>
            <w:tcW w:w="6897" w:type="dxa"/>
          </w:tcPr>
          <w:p w14:paraId="468E04FA" w14:textId="77777777" w:rsidR="00CF276C" w:rsidRPr="00E60870" w:rsidRDefault="00CF276C" w:rsidP="00E94D02">
            <w:pPr>
              <w:rPr>
                <w:sz w:val="24"/>
                <w:szCs w:val="24"/>
                <w:u w:val="single"/>
              </w:rPr>
            </w:pPr>
            <w:r w:rsidRPr="00E60870">
              <w:rPr>
                <w:sz w:val="24"/>
                <w:szCs w:val="24"/>
                <w:u w:val="single"/>
              </w:rPr>
              <w:t>Begins with a hook using a strategy:</w:t>
            </w:r>
          </w:p>
          <w:p w14:paraId="5161C7E1" w14:textId="77777777" w:rsidR="00CF276C" w:rsidRDefault="00CF276C" w:rsidP="00E94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great hook</w:t>
            </w:r>
          </w:p>
          <w:p w14:paraId="2F3DF382" w14:textId="77777777" w:rsidR="00912E89" w:rsidRDefault="00912E89" w:rsidP="00E94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hint to your perspective</w:t>
            </w:r>
          </w:p>
          <w:p w14:paraId="76B383DC" w14:textId="77777777" w:rsidR="00CF276C" w:rsidRPr="00E60870" w:rsidRDefault="00CF276C" w:rsidP="00E94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Summary sentence to conclude your introduction </w:t>
            </w:r>
          </w:p>
        </w:tc>
        <w:tc>
          <w:tcPr>
            <w:tcW w:w="1935" w:type="dxa"/>
          </w:tcPr>
          <w:p w14:paraId="5FD6939E" w14:textId="77777777" w:rsidR="00CF276C" w:rsidRPr="00E60870" w:rsidRDefault="00CF276C" w:rsidP="00E94D02">
            <w:pPr>
              <w:rPr>
                <w:sz w:val="24"/>
                <w:szCs w:val="24"/>
                <w:u w:val="single"/>
              </w:rPr>
            </w:pPr>
            <w:r w:rsidRPr="00E60870">
              <w:rPr>
                <w:sz w:val="24"/>
                <w:szCs w:val="24"/>
                <w:u w:val="single"/>
              </w:rPr>
              <w:t>15 points</w:t>
            </w:r>
          </w:p>
        </w:tc>
      </w:tr>
      <w:tr w:rsidR="00CF276C" w:rsidRPr="00E60870" w14:paraId="51AA47C7" w14:textId="77777777" w:rsidTr="00E94D02">
        <w:trPr>
          <w:trHeight w:val="3649"/>
        </w:trPr>
        <w:tc>
          <w:tcPr>
            <w:tcW w:w="4410" w:type="dxa"/>
          </w:tcPr>
          <w:p w14:paraId="3E593E4F" w14:textId="77777777" w:rsidR="00CF276C" w:rsidRPr="00E60870" w:rsidRDefault="00CF276C" w:rsidP="00E94D02">
            <w:pPr>
              <w:jc w:val="center"/>
              <w:rPr>
                <w:sz w:val="24"/>
                <w:szCs w:val="24"/>
                <w:u w:val="single"/>
              </w:rPr>
            </w:pPr>
            <w:r w:rsidRPr="00E60870">
              <w:rPr>
                <w:sz w:val="24"/>
                <w:szCs w:val="24"/>
                <w:u w:val="single"/>
              </w:rPr>
              <w:t>Body Paragraph 1</w:t>
            </w:r>
          </w:p>
        </w:tc>
        <w:tc>
          <w:tcPr>
            <w:tcW w:w="6897" w:type="dxa"/>
          </w:tcPr>
          <w:p w14:paraId="00B83D49" w14:textId="77777777" w:rsidR="00912E89" w:rsidRDefault="00912E89" w:rsidP="00CF27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Topic sentence: </w:t>
            </w:r>
            <w:r>
              <w:rPr>
                <w:b/>
                <w:sz w:val="24"/>
                <w:szCs w:val="24"/>
                <w:u w:val="single"/>
              </w:rPr>
              <w:t>Main ideas statement about your topic</w:t>
            </w:r>
          </w:p>
          <w:p w14:paraId="3713D22B" w14:textId="77777777" w:rsidR="00CF276C" w:rsidRPr="00E60870" w:rsidRDefault="00CF276C" w:rsidP="00CF27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most important information details</w:t>
            </w:r>
            <w:r w:rsidRPr="00E60870">
              <w:rPr>
                <w:sz w:val="24"/>
                <w:szCs w:val="24"/>
              </w:rPr>
              <w:t xml:space="preserve"> for your </w:t>
            </w:r>
            <w:r>
              <w:rPr>
                <w:sz w:val="24"/>
                <w:szCs w:val="24"/>
              </w:rPr>
              <w:t>first topic</w:t>
            </w:r>
          </w:p>
          <w:p w14:paraId="0E727B64" w14:textId="77777777" w:rsidR="00CF276C" w:rsidRPr="00912E89" w:rsidRDefault="00CF276C" w:rsidP="00912E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</w:t>
            </w:r>
            <w:r w:rsidRPr="00E608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 w:rsidRPr="00E60870">
              <w:rPr>
                <w:sz w:val="24"/>
                <w:szCs w:val="24"/>
              </w:rPr>
              <w:t>examples</w:t>
            </w:r>
            <w:r>
              <w:rPr>
                <w:sz w:val="24"/>
                <w:szCs w:val="24"/>
              </w:rPr>
              <w:t>, research</w:t>
            </w:r>
            <w:r w:rsidR="00912E89">
              <w:rPr>
                <w:sz w:val="24"/>
                <w:szCs w:val="24"/>
              </w:rPr>
              <w:t>,explanations</w:t>
            </w:r>
          </w:p>
          <w:p w14:paraId="58F45A02" w14:textId="77777777" w:rsidR="00CF276C" w:rsidRPr="001C1154" w:rsidRDefault="00CF276C" w:rsidP="00CF27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Linking words,</w:t>
            </w:r>
            <w:r w:rsidRPr="001C1154">
              <w:rPr>
                <w:sz w:val="24"/>
                <w:szCs w:val="24"/>
              </w:rPr>
              <w:t xml:space="preserve"> phrases</w:t>
            </w:r>
            <w:r>
              <w:rPr>
                <w:sz w:val="24"/>
                <w:szCs w:val="24"/>
              </w:rPr>
              <w:t>, and vocabulary</w:t>
            </w:r>
            <w:r w:rsidRPr="001C1154">
              <w:rPr>
                <w:sz w:val="24"/>
                <w:szCs w:val="24"/>
              </w:rPr>
              <w:t xml:space="preserve"> from our charts</w:t>
            </w:r>
          </w:p>
          <w:p w14:paraId="312DDEC9" w14:textId="77777777" w:rsidR="00CF276C" w:rsidRDefault="00CF276C" w:rsidP="00CF27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a strong writer’s voice(Opinion and point of view can be determined from the words and sentences you write)</w:t>
            </w:r>
          </w:p>
          <w:p w14:paraId="47C8999D" w14:textId="77777777" w:rsidR="00912E89" w:rsidRDefault="00912E89" w:rsidP="00CF27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vocabulary from our journals</w:t>
            </w:r>
            <w:bookmarkStart w:id="0" w:name="_GoBack"/>
            <w:bookmarkEnd w:id="0"/>
          </w:p>
          <w:p w14:paraId="75B9F8A5" w14:textId="77777777" w:rsidR="00CF276C" w:rsidRPr="00E60870" w:rsidRDefault="00CF276C" w:rsidP="00E94D0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7A84BF42" w14:textId="77777777" w:rsidR="00CF276C" w:rsidRPr="00E60870" w:rsidRDefault="00CF276C" w:rsidP="00E94D0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 points</w:t>
            </w:r>
          </w:p>
        </w:tc>
      </w:tr>
      <w:tr w:rsidR="00CF276C" w:rsidRPr="00E60870" w14:paraId="0F3BAFBE" w14:textId="77777777" w:rsidTr="00E94D02">
        <w:trPr>
          <w:trHeight w:val="554"/>
        </w:trPr>
        <w:tc>
          <w:tcPr>
            <w:tcW w:w="4410" w:type="dxa"/>
          </w:tcPr>
          <w:p w14:paraId="0C90806D" w14:textId="77777777" w:rsidR="00CF276C" w:rsidRPr="00E60870" w:rsidRDefault="00CF276C" w:rsidP="00E94D02">
            <w:pPr>
              <w:jc w:val="center"/>
              <w:rPr>
                <w:sz w:val="24"/>
                <w:szCs w:val="24"/>
                <w:u w:val="single"/>
              </w:rPr>
            </w:pPr>
            <w:r w:rsidRPr="00E60870">
              <w:rPr>
                <w:sz w:val="24"/>
                <w:szCs w:val="24"/>
                <w:u w:val="single"/>
              </w:rPr>
              <w:t>Body Paragraph 2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897" w:type="dxa"/>
          </w:tcPr>
          <w:p w14:paraId="1E9B94FD" w14:textId="77777777" w:rsidR="00CF276C" w:rsidRPr="00E60870" w:rsidRDefault="00CF276C" w:rsidP="00CF27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most important information details</w:t>
            </w:r>
            <w:r w:rsidRPr="00E60870">
              <w:rPr>
                <w:sz w:val="24"/>
                <w:szCs w:val="24"/>
              </w:rPr>
              <w:t xml:space="preserve"> for your </w:t>
            </w:r>
            <w:r>
              <w:rPr>
                <w:sz w:val="24"/>
                <w:szCs w:val="24"/>
              </w:rPr>
              <w:t>first topic</w:t>
            </w:r>
          </w:p>
          <w:p w14:paraId="51AF7B03" w14:textId="77777777" w:rsidR="00CF276C" w:rsidRDefault="00CF276C" w:rsidP="00CF27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</w:t>
            </w:r>
            <w:r w:rsidRPr="00E608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 w:rsidRPr="00E60870">
              <w:rPr>
                <w:sz w:val="24"/>
                <w:szCs w:val="24"/>
              </w:rPr>
              <w:t>examples</w:t>
            </w:r>
            <w:r>
              <w:rPr>
                <w:sz w:val="24"/>
                <w:szCs w:val="24"/>
              </w:rPr>
              <w:t>, research</w:t>
            </w:r>
          </w:p>
          <w:p w14:paraId="540EF868" w14:textId="77777777" w:rsidR="00CF276C" w:rsidRPr="00CF276C" w:rsidRDefault="00CF276C" w:rsidP="00CF27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Main ideas </w:t>
            </w:r>
            <w:r w:rsidR="00912E89">
              <w:rPr>
                <w:b/>
                <w:sz w:val="24"/>
                <w:szCs w:val="24"/>
                <w:u w:val="single"/>
              </w:rPr>
              <w:t>stat</w:t>
            </w:r>
            <w:r>
              <w:rPr>
                <w:b/>
                <w:sz w:val="24"/>
                <w:szCs w:val="24"/>
                <w:u w:val="single"/>
              </w:rPr>
              <w:t>ement about your topic</w:t>
            </w:r>
          </w:p>
          <w:p w14:paraId="5D5C9136" w14:textId="77777777" w:rsidR="00CF276C" w:rsidRPr="001C1154" w:rsidRDefault="00CF276C" w:rsidP="00CF27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Linking words,</w:t>
            </w:r>
            <w:r w:rsidRPr="001C1154">
              <w:rPr>
                <w:sz w:val="24"/>
                <w:szCs w:val="24"/>
              </w:rPr>
              <w:t xml:space="preserve"> phrases</w:t>
            </w:r>
            <w:r>
              <w:rPr>
                <w:sz w:val="24"/>
                <w:szCs w:val="24"/>
              </w:rPr>
              <w:t>, and vocabulary</w:t>
            </w:r>
            <w:r w:rsidRPr="001C1154">
              <w:rPr>
                <w:sz w:val="24"/>
                <w:szCs w:val="24"/>
              </w:rPr>
              <w:t xml:space="preserve"> from our charts</w:t>
            </w:r>
          </w:p>
          <w:p w14:paraId="433B9FE1" w14:textId="77777777" w:rsidR="00CF276C" w:rsidRDefault="00CF276C" w:rsidP="00CF27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a strong writer’s voice(Opinion and point of view can be determined from the words and sentences you write)</w:t>
            </w:r>
          </w:p>
          <w:p w14:paraId="61715DB8" w14:textId="77777777" w:rsidR="00CF276C" w:rsidRPr="00C52C03" w:rsidRDefault="00CF276C" w:rsidP="00E94D02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552533A9" w14:textId="77777777" w:rsidR="00CF276C" w:rsidRPr="00E60870" w:rsidRDefault="00CF276C" w:rsidP="00E94D0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15 points</w:t>
            </w:r>
          </w:p>
        </w:tc>
      </w:tr>
      <w:tr w:rsidR="00CF276C" w:rsidRPr="00E60870" w14:paraId="68E3991B" w14:textId="77777777" w:rsidTr="00E94D02">
        <w:trPr>
          <w:trHeight w:val="554"/>
        </w:trPr>
        <w:tc>
          <w:tcPr>
            <w:tcW w:w="4410" w:type="dxa"/>
          </w:tcPr>
          <w:p w14:paraId="7FD1BB3A" w14:textId="77777777" w:rsidR="00CF276C" w:rsidRPr="00E60870" w:rsidRDefault="00CF276C" w:rsidP="00E94D02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Body Paragraph 3</w:t>
            </w:r>
          </w:p>
        </w:tc>
        <w:tc>
          <w:tcPr>
            <w:tcW w:w="6897" w:type="dxa"/>
          </w:tcPr>
          <w:p w14:paraId="2C088A8C" w14:textId="77777777" w:rsidR="00CF276C" w:rsidRPr="00E60870" w:rsidRDefault="00CF276C" w:rsidP="00CF27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Pr="00E60870">
              <w:rPr>
                <w:sz w:val="24"/>
                <w:szCs w:val="24"/>
              </w:rPr>
              <w:t>claim</w:t>
            </w:r>
          </w:p>
          <w:p w14:paraId="5EB7D4AE" w14:textId="77777777" w:rsidR="00CF276C" w:rsidRDefault="00CF276C" w:rsidP="00CF27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</w:t>
            </w:r>
            <w:r w:rsidRPr="00E60870">
              <w:rPr>
                <w:sz w:val="24"/>
                <w:szCs w:val="24"/>
              </w:rPr>
              <w:t xml:space="preserve"> for your reason including examples</w:t>
            </w:r>
            <w:r>
              <w:rPr>
                <w:sz w:val="24"/>
                <w:szCs w:val="24"/>
              </w:rPr>
              <w:t>, research</w:t>
            </w:r>
          </w:p>
          <w:p w14:paraId="4D66FD6A" w14:textId="77777777" w:rsidR="00CF276C" w:rsidRPr="00E60870" w:rsidRDefault="00CF276C" w:rsidP="00CF27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Pro: argument for your stance</w:t>
            </w:r>
          </w:p>
          <w:p w14:paraId="03149C0F" w14:textId="77777777" w:rsidR="00CF276C" w:rsidRDefault="00CF276C" w:rsidP="00CF27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Con: “argument against”</w:t>
            </w:r>
            <w:r w:rsidRPr="00E60870">
              <w:rPr>
                <w:sz w:val="24"/>
                <w:szCs w:val="24"/>
              </w:rPr>
              <w:t xml:space="preserve"> sentence </w:t>
            </w:r>
            <w:r>
              <w:rPr>
                <w:sz w:val="24"/>
                <w:szCs w:val="24"/>
              </w:rPr>
              <w:t>showing what the other side could say against your stance</w:t>
            </w:r>
          </w:p>
          <w:p w14:paraId="48B3A90A" w14:textId="77777777" w:rsidR="00CF276C" w:rsidRPr="001C1154" w:rsidRDefault="00CF276C" w:rsidP="00CF27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Linking words,</w:t>
            </w:r>
            <w:r w:rsidRPr="001C1154">
              <w:rPr>
                <w:sz w:val="24"/>
                <w:szCs w:val="24"/>
              </w:rPr>
              <w:t xml:space="preserve"> phrases</w:t>
            </w:r>
            <w:r>
              <w:rPr>
                <w:sz w:val="24"/>
                <w:szCs w:val="24"/>
              </w:rPr>
              <w:t>, and vocabulary</w:t>
            </w:r>
            <w:r w:rsidRPr="001C1154">
              <w:rPr>
                <w:sz w:val="24"/>
                <w:szCs w:val="24"/>
              </w:rPr>
              <w:t xml:space="preserve"> from our charts</w:t>
            </w:r>
          </w:p>
          <w:p w14:paraId="2F68CA50" w14:textId="77777777" w:rsidR="00CF276C" w:rsidRDefault="00CF276C" w:rsidP="00CF27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a strong writer’s voice(Opinion and point of view can be determined from the words and sentences you write)</w:t>
            </w:r>
          </w:p>
          <w:p w14:paraId="62263C32" w14:textId="77777777" w:rsidR="00CF276C" w:rsidRDefault="00CF276C" w:rsidP="00CF27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Includes persuasive techniques (at least three):</w:t>
            </w:r>
          </w:p>
          <w:p w14:paraId="6FE041E6" w14:textId="77777777" w:rsidR="00CF276C" w:rsidRDefault="00CF276C" w:rsidP="00CF27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euphemisms, figurative language, sentence patterns concrete and abstract images, word choice</w:t>
            </w:r>
          </w:p>
        </w:tc>
        <w:tc>
          <w:tcPr>
            <w:tcW w:w="1935" w:type="dxa"/>
          </w:tcPr>
          <w:p w14:paraId="094CF870" w14:textId="77777777" w:rsidR="00CF276C" w:rsidRDefault="00CF276C" w:rsidP="00E94D0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 points</w:t>
            </w:r>
          </w:p>
        </w:tc>
      </w:tr>
      <w:tr w:rsidR="00CF276C" w:rsidRPr="00E60870" w14:paraId="050E61EB" w14:textId="77777777" w:rsidTr="00E94D02">
        <w:trPr>
          <w:trHeight w:val="620"/>
        </w:trPr>
        <w:tc>
          <w:tcPr>
            <w:tcW w:w="4410" w:type="dxa"/>
          </w:tcPr>
          <w:p w14:paraId="7E759864" w14:textId="77777777" w:rsidR="00CF276C" w:rsidRPr="00E60870" w:rsidRDefault="00CF276C" w:rsidP="00E94D02">
            <w:pPr>
              <w:rPr>
                <w:sz w:val="24"/>
                <w:szCs w:val="24"/>
                <w:u w:val="single"/>
              </w:rPr>
            </w:pPr>
            <w:r w:rsidRPr="00E60870">
              <w:rPr>
                <w:sz w:val="24"/>
                <w:szCs w:val="24"/>
                <w:u w:val="single"/>
              </w:rPr>
              <w:t>Conclusion</w:t>
            </w:r>
          </w:p>
        </w:tc>
        <w:tc>
          <w:tcPr>
            <w:tcW w:w="6897" w:type="dxa"/>
          </w:tcPr>
          <w:p w14:paraId="006430A3" w14:textId="77777777" w:rsidR="00CF276C" w:rsidRDefault="00CF276C" w:rsidP="00CF27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polite, strong statement as a topic sentence( Example: I hope you will consider… or Please consider…)</w:t>
            </w:r>
          </w:p>
          <w:p w14:paraId="1EAA9DE1" w14:textId="77777777" w:rsidR="00CF276C" w:rsidRPr="00570CE8" w:rsidRDefault="00CF276C" w:rsidP="00CF27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570CE8">
              <w:rPr>
                <w:sz w:val="24"/>
                <w:szCs w:val="24"/>
              </w:rPr>
              <w:t xml:space="preserve">3 or 4 sentences that review </w:t>
            </w:r>
            <w:r>
              <w:rPr>
                <w:sz w:val="24"/>
                <w:szCs w:val="24"/>
              </w:rPr>
              <w:t>the reasons</w:t>
            </w:r>
            <w:r w:rsidRPr="00570CE8">
              <w:rPr>
                <w:sz w:val="24"/>
                <w:szCs w:val="24"/>
              </w:rPr>
              <w:t xml:space="preserve"> </w:t>
            </w:r>
          </w:p>
          <w:p w14:paraId="12779137" w14:textId="77777777" w:rsidR="00CF276C" w:rsidRPr="00570CE8" w:rsidRDefault="00CF276C" w:rsidP="00CF27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570CE8">
              <w:rPr>
                <w:sz w:val="24"/>
                <w:szCs w:val="24"/>
              </w:rPr>
              <w:t>a “win/win”ending</w:t>
            </w:r>
          </w:p>
        </w:tc>
        <w:tc>
          <w:tcPr>
            <w:tcW w:w="1935" w:type="dxa"/>
          </w:tcPr>
          <w:p w14:paraId="100AAFFE" w14:textId="77777777" w:rsidR="00CF276C" w:rsidRPr="00E60870" w:rsidRDefault="00CF276C" w:rsidP="00E94D0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 points</w:t>
            </w:r>
          </w:p>
        </w:tc>
      </w:tr>
    </w:tbl>
    <w:p w14:paraId="13CF2228" w14:textId="77777777" w:rsidR="00CF276C" w:rsidRPr="00394C45" w:rsidRDefault="00CF276C" w:rsidP="00CF276C">
      <w:pPr>
        <w:rPr>
          <w:sz w:val="16"/>
          <w:szCs w:val="16"/>
          <w:u w:val="single"/>
        </w:rPr>
      </w:pPr>
    </w:p>
    <w:p w14:paraId="0C5E0B56" w14:textId="77777777" w:rsidR="00CF276C" w:rsidRPr="00E60870" w:rsidRDefault="00CF276C" w:rsidP="00CF276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Edit for spelling, grammar,and punctuation. Cite your sources at the end of your paper  25 points                                                              </w:t>
      </w:r>
    </w:p>
    <w:p w14:paraId="0EE59B91" w14:textId="77777777" w:rsidR="00191221" w:rsidRDefault="00912E89"/>
    <w:sectPr w:rsidR="00191221" w:rsidSect="00B102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0B84"/>
    <w:multiLevelType w:val="hybridMultilevel"/>
    <w:tmpl w:val="0C04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C777D"/>
    <w:multiLevelType w:val="hybridMultilevel"/>
    <w:tmpl w:val="87F2E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6C"/>
    <w:rsid w:val="00826FDA"/>
    <w:rsid w:val="00912E89"/>
    <w:rsid w:val="00CF276C"/>
    <w:rsid w:val="00F0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5C3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7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2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7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2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275</Words>
  <Characters>1568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Amato, Patricia R.</dc:creator>
  <cp:keywords/>
  <dc:description/>
  <cp:lastModifiedBy>Patricia  Amato</cp:lastModifiedBy>
  <cp:revision>2</cp:revision>
  <dcterms:created xsi:type="dcterms:W3CDTF">2016-10-18T13:35:00Z</dcterms:created>
  <dcterms:modified xsi:type="dcterms:W3CDTF">2016-12-04T21:40:00Z</dcterms:modified>
</cp:coreProperties>
</file>